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157E" w14:textId="67E65C4F" w:rsidR="006C5A1E" w:rsidRPr="006C5A1E" w:rsidRDefault="006C5A1E" w:rsidP="006C5A1E">
      <w:pPr>
        <w:shd w:val="clear" w:color="auto" w:fill="FAEC39"/>
        <w:spacing w:after="0" w:line="240" w:lineRule="auto"/>
        <w:rPr>
          <w:rFonts w:ascii="Arial" w:eastAsia="Times New Roman" w:hAnsi="Arial" w:cs="Arial"/>
          <w:b/>
          <w:bCs/>
          <w:color w:val="11254A"/>
          <w:kern w:val="0"/>
          <w:sz w:val="32"/>
          <w:szCs w:val="32"/>
          <w:lang w:eastAsia="en-CA"/>
          <w14:ligatures w14:val="none"/>
        </w:rPr>
      </w:pPr>
      <w:r w:rsidRPr="006C5A1E">
        <w:rPr>
          <w:rFonts w:ascii="Arial" w:eastAsia="Times New Roman" w:hAnsi="Arial" w:cs="Arial"/>
          <w:b/>
          <w:bCs/>
          <w:color w:val="11254A"/>
          <w:kern w:val="0"/>
          <w:sz w:val="32"/>
          <w:szCs w:val="32"/>
          <w:lang w:eastAsia="en-CA"/>
          <w14:ligatures w14:val="none"/>
        </w:rPr>
        <w:t xml:space="preserve">NOTICE OF MOTION FORM </w:t>
      </w:r>
    </w:p>
    <w:p w14:paraId="35052B50" w14:textId="77777777" w:rsid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CF97494" w14:textId="075B794A" w:rsidR="00D72273" w:rsidRPr="00D72273" w:rsidRDefault="00D72273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</w:pPr>
      <w:r w:rsidRPr="00D72273"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>Please note that implementation of Member Proposals approved at the A</w:t>
      </w:r>
      <w:r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 xml:space="preserve">nnual </w:t>
      </w:r>
      <w:r w:rsidRPr="00D72273"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>M</w:t>
      </w:r>
      <w:r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 xml:space="preserve">embers </w:t>
      </w:r>
      <w:r w:rsidRPr="00D72273"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>M</w:t>
      </w:r>
      <w:r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>eeting</w:t>
      </w:r>
      <w:r w:rsidRPr="00D72273">
        <w:rPr>
          <w:rFonts w:ascii="Arial" w:eastAsia="Times New Roman" w:hAnsi="Arial" w:cs="Arial"/>
          <w:i/>
          <w:iCs/>
          <w:color w:val="222222"/>
          <w:kern w:val="0"/>
          <w:lang w:eastAsia="en-CA"/>
          <w14:ligatures w14:val="none"/>
        </w:rPr>
        <w:t xml:space="preserve"> may require adjustments to ensure compliance with legal requirements and the Board’s fiduciary duties.</w:t>
      </w:r>
    </w:p>
    <w:p w14:paraId="41E5F9C8" w14:textId="77777777" w:rsidR="00D72273" w:rsidRPr="006C5A1E" w:rsidRDefault="00D72273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5A1E" w:rsidRPr="006C5A1E" w14:paraId="792100A1" w14:textId="77777777" w:rsidTr="00A15BAC">
        <w:tc>
          <w:tcPr>
            <w:tcW w:w="9350" w:type="dxa"/>
            <w:shd w:val="clear" w:color="auto" w:fill="122549"/>
          </w:tcPr>
          <w:p w14:paraId="225B70CD" w14:textId="77777777" w:rsidR="006C5A1E" w:rsidRPr="006C5A1E" w:rsidRDefault="006C5A1E" w:rsidP="006C5A1E">
            <w:pPr>
              <w:shd w:val="clear" w:color="auto" w:fill="122549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</w:pPr>
          </w:p>
          <w:p w14:paraId="29031D69" w14:textId="37EAC1D2" w:rsidR="006C5A1E" w:rsidRPr="006C5A1E" w:rsidRDefault="006C5A1E" w:rsidP="006C5A1E">
            <w:pPr>
              <w:shd w:val="clear" w:color="auto" w:fill="122549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  <w:t xml:space="preserve">TO: </w:t>
            </w:r>
          </w:p>
          <w:p w14:paraId="778C186D" w14:textId="40FFFF1D" w:rsidR="006C5A1E" w:rsidRPr="006C5A1E" w:rsidRDefault="006C5A1E" w:rsidP="006C5A1E">
            <w:pPr>
              <w:shd w:val="clear" w:color="auto" w:fill="122549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  <w:t xml:space="preserve">FROM: </w:t>
            </w:r>
          </w:p>
          <w:p w14:paraId="5491F689" w14:textId="4C7F0C19" w:rsidR="006C5A1E" w:rsidRPr="006C5A1E" w:rsidRDefault="006C5A1E" w:rsidP="006C5A1E">
            <w:pPr>
              <w:shd w:val="clear" w:color="auto" w:fill="122549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  <w:t xml:space="preserve">DATE: </w:t>
            </w:r>
          </w:p>
          <w:p w14:paraId="7EABBB69" w14:textId="7DA8B6F0" w:rsidR="006C5A1E" w:rsidRPr="006C5A1E" w:rsidRDefault="006C5A1E" w:rsidP="006C5A1E">
            <w:pPr>
              <w:shd w:val="clear" w:color="auto" w:fill="122549"/>
              <w:rPr>
                <w:rFonts w:ascii="Arial" w:eastAsia="Times New Roman" w:hAnsi="Arial" w:cs="Arial"/>
                <w:color w:val="FFFFFF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CA"/>
              </w:rPr>
              <w:t xml:space="preserve">RE:              </w:t>
            </w:r>
          </w:p>
          <w:p w14:paraId="1D419C97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</w:tc>
      </w:tr>
      <w:tr w:rsidR="006C5A1E" w:rsidRPr="006C5A1E" w14:paraId="0B376A4D" w14:textId="77777777" w:rsidTr="00A15BAC">
        <w:tc>
          <w:tcPr>
            <w:tcW w:w="9350" w:type="dxa"/>
          </w:tcPr>
          <w:p w14:paraId="02220E0A" w14:textId="77777777" w:rsidR="006C5A1E" w:rsidRPr="006C5A1E" w:rsidRDefault="006C5A1E" w:rsidP="006C5A1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</w:p>
          <w:p w14:paraId="4B5AA5D1" w14:textId="637C770A" w:rsidR="006C5A1E" w:rsidRDefault="006C5A1E" w:rsidP="006C5A1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 xml:space="preserve">ISSUE: </w:t>
            </w:r>
          </w:p>
          <w:p w14:paraId="5AD7AF5A" w14:textId="77777777" w:rsidR="00684554" w:rsidRPr="006C5A1E" w:rsidRDefault="00684554" w:rsidP="006C5A1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</w:p>
          <w:p w14:paraId="6F980F6D" w14:textId="77777777" w:rsidR="006C5A1E" w:rsidRPr="006C5A1E" w:rsidRDefault="006C5A1E" w:rsidP="006C5A1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</w:p>
          <w:p w14:paraId="07B16B47" w14:textId="246CC578" w:rsidR="006C5A1E" w:rsidRDefault="006C5A1E" w:rsidP="0068455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 xml:space="preserve">DETAILS: </w:t>
            </w:r>
          </w:p>
          <w:p w14:paraId="68765CA3" w14:textId="77777777" w:rsidR="00684554" w:rsidRPr="006C5A1E" w:rsidRDefault="00684554" w:rsidP="00684554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</w:p>
          <w:p w14:paraId="3C6D42C8" w14:textId="77777777" w:rsidR="006C5A1E" w:rsidRPr="006C5A1E" w:rsidRDefault="006C5A1E" w:rsidP="006C5A1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</w:p>
          <w:p w14:paraId="46A7D124" w14:textId="77777777" w:rsidR="006C5A1E" w:rsidRPr="006C5A1E" w:rsidRDefault="006C5A1E" w:rsidP="006C5A1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 xml:space="preserve">RECOMMENDATION(S) / DRAFT MOTION(S): </w:t>
            </w:r>
          </w:p>
          <w:p w14:paraId="129881D4" w14:textId="3FD33388" w:rsidR="00C506CF" w:rsidRDefault="00C506CF" w:rsidP="0068455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45C84CF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  <w:p w14:paraId="1C5FDEA8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  <w:p w14:paraId="24ED8469" w14:textId="76BB2CFC" w:rsidR="006C5A1E" w:rsidRPr="006C5A1E" w:rsidRDefault="006C5A1E" w:rsidP="006C5A1E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>MOVER(S):</w:t>
            </w:r>
            <w:r w:rsidR="00C506C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 xml:space="preserve"> </w:t>
            </w:r>
          </w:p>
          <w:p w14:paraId="46FD7E85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  <w:p w14:paraId="05EB8E02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  <w:p w14:paraId="38B3A676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  <w:p w14:paraId="5F05DE7F" w14:textId="184052F5" w:rsidR="006C5A1E" w:rsidRPr="00C506CF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  <w:r w:rsidRPr="006C5A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>ATTACHMENT(S):</w:t>
            </w:r>
            <w:r w:rsidR="00C506CF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  <w:t xml:space="preserve"> </w:t>
            </w:r>
          </w:p>
          <w:p w14:paraId="7F35A1F9" w14:textId="77777777" w:rsidR="006C5A1E" w:rsidRPr="006C5A1E" w:rsidRDefault="006C5A1E" w:rsidP="006C5A1E">
            <w:pP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CA"/>
              </w:rPr>
            </w:pPr>
          </w:p>
          <w:p w14:paraId="4793C69E" w14:textId="77777777" w:rsidR="006C5A1E" w:rsidRPr="006C5A1E" w:rsidRDefault="006C5A1E" w:rsidP="006C5A1E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</w:tc>
      </w:tr>
    </w:tbl>
    <w:p w14:paraId="67F5C9B6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CA"/>
          <w14:ligatures w14:val="none"/>
        </w:rPr>
      </w:pPr>
    </w:p>
    <w:p w14:paraId="5B483EBB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7D9B702F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4F2BBCA0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5BF02236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265D5486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65806986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0A5D3983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574056C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F00C7DE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1C005C01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54D6495C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BC934B3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0F78E8B" w14:textId="77777777" w:rsidR="006C5A1E" w:rsidRPr="006C5A1E" w:rsidRDefault="006C5A1E" w:rsidP="006C5A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5B52988D" w14:textId="4300D180" w:rsidR="00855322" w:rsidRDefault="00855322" w:rsidP="006C5A1E"/>
    <w:sectPr w:rsidR="008553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1E"/>
    <w:rsid w:val="0006486F"/>
    <w:rsid w:val="001B3B5E"/>
    <w:rsid w:val="00246F75"/>
    <w:rsid w:val="0028546B"/>
    <w:rsid w:val="002E0490"/>
    <w:rsid w:val="00321E39"/>
    <w:rsid w:val="004031E8"/>
    <w:rsid w:val="00414160"/>
    <w:rsid w:val="00433A6D"/>
    <w:rsid w:val="005A31C0"/>
    <w:rsid w:val="00684554"/>
    <w:rsid w:val="0068542C"/>
    <w:rsid w:val="006C5A1E"/>
    <w:rsid w:val="006F74D7"/>
    <w:rsid w:val="00703DC4"/>
    <w:rsid w:val="00720154"/>
    <w:rsid w:val="007D076F"/>
    <w:rsid w:val="00855322"/>
    <w:rsid w:val="008B01AA"/>
    <w:rsid w:val="00A42138"/>
    <w:rsid w:val="00BF32D3"/>
    <w:rsid w:val="00C0085E"/>
    <w:rsid w:val="00C506CF"/>
    <w:rsid w:val="00C75CE9"/>
    <w:rsid w:val="00D72273"/>
    <w:rsid w:val="00E513A5"/>
    <w:rsid w:val="00F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159F"/>
  <w15:chartTrackingRefBased/>
  <w15:docId w15:val="{26F43FF8-9C64-4072-8C1A-0DBD3B5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5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506CF"/>
  </w:style>
  <w:style w:type="character" w:customStyle="1" w:styleId="eop">
    <w:name w:val="eop"/>
    <w:basedOn w:val="DefaultParagraphFont"/>
    <w:rsid w:val="00C5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320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Wingate</dc:creator>
  <cp:keywords/>
  <dc:description/>
  <cp:lastModifiedBy>Michael Cimetta</cp:lastModifiedBy>
  <cp:revision>3</cp:revision>
  <dcterms:created xsi:type="dcterms:W3CDTF">2023-06-05T16:09:00Z</dcterms:created>
  <dcterms:modified xsi:type="dcterms:W3CDTF">2025-12-09T16:10:00Z</dcterms:modified>
</cp:coreProperties>
</file>